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6" w:rsidRPr="00857421" w:rsidRDefault="000954E5" w:rsidP="001D40F6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742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ermStart w:id="1206598474" w:edGrp="everyone"/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permEnd w:id="1206598474"/>
    </w:p>
    <w:p w:rsidR="001D40F6" w:rsidRPr="001D40F6" w:rsidRDefault="001D40F6" w:rsidP="001D40F6">
      <w:pPr>
        <w:spacing w:after="200"/>
        <w:ind w:left="10620" w:firstLine="708"/>
        <w:jc w:val="center"/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</w:pPr>
      <w:r w:rsidRPr="00857421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Miejsce, d</w:t>
      </w:r>
      <w:r w:rsidRPr="001D40F6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ata i pieczęć Zleceniobiorcy</w:t>
      </w:r>
    </w:p>
    <w:p w:rsidR="001D40F6" w:rsidRPr="001D40F6" w:rsidRDefault="001D40F6" w:rsidP="001D40F6">
      <w:pPr>
        <w:spacing w:after="200" w:line="360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1D40F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WNIOSEK </w:t>
      </w:r>
      <w:r w:rsidRPr="00C0099D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O DOKONANIE ZMIAN W PLANIE FINANSOWYM DO ZAWARTEJ UMOWY</w:t>
      </w:r>
      <w:r w:rsidR="00AA561F" w:rsidRPr="00C0099D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1D40F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</w:p>
    <w:p w:rsidR="001D40F6" w:rsidRPr="001D40F6" w:rsidRDefault="001D40F6" w:rsidP="001D40F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40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1. Numer umowy: </w:t>
      </w:r>
      <w:permStart w:id="1809663146" w:edGrp="everyone"/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permEnd w:id="1809663146"/>
    </w:p>
    <w:p w:rsidR="001D40F6" w:rsidRPr="001D40F6" w:rsidRDefault="001D40F6" w:rsidP="001D40F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40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2. Nazwa Zleceniobiorcy:</w:t>
      </w:r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ermStart w:id="1110072787" w:edGrp="everyone"/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permEnd w:id="1110072787"/>
    </w:p>
    <w:p w:rsidR="001D40F6" w:rsidRPr="001D40F6" w:rsidRDefault="001D40F6" w:rsidP="001D40F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40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3. Nazwa własna projektu: </w:t>
      </w:r>
      <w:permStart w:id="770114280" w:edGrp="everyone"/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permEnd w:id="770114280"/>
    </w:p>
    <w:p w:rsidR="001D40F6" w:rsidRPr="001D40F6" w:rsidRDefault="001D40F6" w:rsidP="001D40F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40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4. </w:t>
      </w:r>
      <w:r w:rsidRPr="008574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</w:t>
      </w:r>
      <w:r w:rsidRPr="001D40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azwisko i imię koordynatora </w:t>
      </w:r>
      <w:r w:rsidRPr="008574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merytorycznego, numer telefonu i adres e-mail:</w:t>
      </w:r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ermStart w:id="1643790058" w:edGrp="everyone"/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permEnd w:id="1643790058"/>
    </w:p>
    <w:p w:rsidR="001D40F6" w:rsidRPr="001D40F6" w:rsidRDefault="001D40F6" w:rsidP="001D40F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40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5. </w:t>
      </w:r>
      <w:r w:rsidRPr="008574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Nazwisko i imię koordynatora finansowego, numer telefonu i adres e-mail:</w:t>
      </w:r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ermStart w:id="1511787776" w:edGrp="everyone"/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permEnd w:id="1511787776"/>
    </w:p>
    <w:p w:rsidR="001D40F6" w:rsidRPr="001D40F6" w:rsidRDefault="001D40F6" w:rsidP="001D40F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40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6. Planowany termin wprowadzenia zmian: </w:t>
      </w:r>
      <w:permStart w:id="1627471341" w:edGrp="everyone"/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permEnd w:id="1627471341"/>
    </w:p>
    <w:p w:rsidR="001D40F6" w:rsidRPr="001D40F6" w:rsidRDefault="001D40F6" w:rsidP="001D40F6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40F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857421" w:rsidRPr="008574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Niniejszym zwracamy się z wnioskiem o akceptację zmian w planie finansowym do umowy </w:t>
      </w:r>
      <w:permStart w:id="686497224" w:edGrp="everyone"/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permEnd w:id="686497224"/>
      <w:r w:rsidR="00857421" w:rsidRPr="008574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dnia </w:t>
      </w:r>
      <w:permStart w:id="552403841" w:edGrp="everyone"/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permEnd w:id="552403841"/>
      <w:r w:rsidR="00857421" w:rsidRPr="0085742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.</w:t>
      </w:r>
      <w:r w:rsidRPr="001D40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953214" w:rsidRPr="00857421" w:rsidRDefault="001D40F6" w:rsidP="00B660D9">
      <w:pPr>
        <w:spacing w:after="20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D40F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Uzasadnienie wprowadzenia zmian:</w:t>
      </w:r>
      <w:r w:rsidRPr="001D40F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ermStart w:id="1948604434" w:edGrp="everyone"/>
      <w:r w:rsidR="00B660D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…………………..</w:t>
      </w:r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r w:rsidR="00B660D9" w:rsidRPr="00B660D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………………………..</w:t>
      </w:r>
      <w:permEnd w:id="1948604434"/>
      <w:r w:rsidR="000954E5" w:rsidRPr="0085742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                                                                  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93"/>
        <w:gridCol w:w="1506"/>
        <w:gridCol w:w="1381"/>
        <w:gridCol w:w="1507"/>
        <w:gridCol w:w="1560"/>
        <w:gridCol w:w="1559"/>
        <w:gridCol w:w="1590"/>
        <w:gridCol w:w="1670"/>
      </w:tblGrid>
      <w:tr w:rsidR="00C0099D" w:rsidRPr="00857421" w:rsidTr="00C0099D">
        <w:tc>
          <w:tcPr>
            <w:tcW w:w="26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99D" w:rsidRPr="00857421" w:rsidRDefault="00C0099D" w:rsidP="00C0099D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Numer i nazwa działania zgodnie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z preliminarzem (np. 1M, 2M..)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99D" w:rsidRPr="00857421" w:rsidRDefault="00C0099D" w:rsidP="0098437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na </w:t>
            </w:r>
            <w:r w:rsidR="0098437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ermStart w:id="218262965" w:edGrp="everyone"/>
            <w:r w:rsidR="00B660D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[WPISZ TUTAJ]</w:t>
            </w:r>
            <w:permEnd w:id="218262965"/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 w:rsidR="00984379">
              <w:rPr>
                <w:rFonts w:asciiTheme="minorHAnsi" w:hAnsiTheme="minorHAnsi" w:cstheme="minorHAnsi"/>
                <w:b/>
                <w:sz w:val="22"/>
                <w:szCs w:val="22"/>
              </w:rPr>
              <w:t>ok</w:t>
            </w: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Koszty pokryte z dotacji</w:t>
            </w:r>
          </w:p>
          <w:p w:rsidR="00C0099D" w:rsidRPr="00857421" w:rsidRDefault="00C0099D" w:rsidP="006F0A5E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Koszty pokryte z finansowych środków własnych, środków z innych źródeł, w tym wpłat i opłat adresatów zadania publicznego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Koszty pokryte z wkładu osobowego, w tym pracy społecznej członków i świadczeń wolontariuszy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C0099D" w:rsidRPr="00857421" w:rsidRDefault="00C0099D" w:rsidP="00984379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na </w:t>
            </w:r>
            <w:r w:rsidR="0098437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ermStart w:id="1194010657" w:edGrp="everyone"/>
            <w:r w:rsidR="00B660D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[WPISZ TUTAJ]</w:t>
            </w:r>
            <w:permEnd w:id="1194010657"/>
            <w:r w:rsidR="009843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</w:t>
            </w: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po zmianach</w:t>
            </w:r>
          </w:p>
        </w:tc>
      </w:tr>
      <w:tr w:rsidR="00C0099D" w:rsidRPr="00857421" w:rsidTr="00C0099D"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99D" w:rsidRPr="00857421" w:rsidRDefault="00C0099D" w:rsidP="00C0099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Zmniejszenia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Zwiększenia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Zmniejszenia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Zwiększenia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Zmniejszenia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Zwiększenia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099D" w:rsidRPr="00C0099D" w:rsidTr="00C0099D">
        <w:tc>
          <w:tcPr>
            <w:tcW w:w="15026" w:type="dxa"/>
            <w:gridSpan w:val="9"/>
            <w:shd w:val="clear" w:color="auto" w:fill="auto"/>
          </w:tcPr>
          <w:p w:rsidR="00C0099D" w:rsidRPr="00C0099D" w:rsidRDefault="00C0099D" w:rsidP="00141F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9D">
              <w:rPr>
                <w:rFonts w:asciiTheme="minorHAnsi" w:hAnsiTheme="minorHAnsi" w:cstheme="minorHAnsi"/>
                <w:b/>
                <w:sz w:val="22"/>
                <w:szCs w:val="22"/>
              </w:rPr>
              <w:t>I . Koszty merytoryczne</w:t>
            </w:r>
          </w:p>
        </w:tc>
      </w:tr>
      <w:tr w:rsidR="00C0099D" w:rsidRPr="00857421" w:rsidTr="00C0099D">
        <w:trPr>
          <w:trHeight w:val="460"/>
        </w:trPr>
        <w:tc>
          <w:tcPr>
            <w:tcW w:w="26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ermStart w:id="184254295" w:edGrp="everyone"/>
          </w:p>
        </w:tc>
        <w:tc>
          <w:tcPr>
            <w:tcW w:w="1593" w:type="dxa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99D" w:rsidRPr="00857421" w:rsidTr="00C0099D">
        <w:trPr>
          <w:trHeight w:val="460"/>
        </w:trPr>
        <w:tc>
          <w:tcPr>
            <w:tcW w:w="2660" w:type="dxa"/>
            <w:shd w:val="clear" w:color="auto" w:fill="auto"/>
          </w:tcPr>
          <w:p w:rsidR="00610889" w:rsidRPr="00857421" w:rsidRDefault="00610889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C0099D" w:rsidRPr="00857421" w:rsidRDefault="00C0099D" w:rsidP="0076765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0099D" w:rsidRPr="00857421" w:rsidRDefault="00C0099D" w:rsidP="0076765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C0099D" w:rsidRPr="00857421" w:rsidRDefault="00C0099D" w:rsidP="0076765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C0099D" w:rsidRPr="00857421" w:rsidRDefault="00C0099D" w:rsidP="00141FDB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84254295"/>
      <w:tr w:rsidR="00C0099D" w:rsidRPr="00C0099D" w:rsidTr="00C0099D">
        <w:tc>
          <w:tcPr>
            <w:tcW w:w="15026" w:type="dxa"/>
            <w:gridSpan w:val="9"/>
            <w:shd w:val="clear" w:color="auto" w:fill="auto"/>
          </w:tcPr>
          <w:p w:rsidR="00C0099D" w:rsidRPr="00C0099D" w:rsidRDefault="00C0099D" w:rsidP="00C0099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9D">
              <w:rPr>
                <w:rFonts w:asciiTheme="minorHAnsi" w:hAnsiTheme="minorHAnsi" w:cstheme="minorHAnsi"/>
                <w:b/>
                <w:sz w:val="22"/>
                <w:szCs w:val="22"/>
              </w:rPr>
              <w:t>II. Koszty administracyjne</w:t>
            </w:r>
          </w:p>
        </w:tc>
      </w:tr>
      <w:tr w:rsidR="00C0099D" w:rsidRPr="00857421" w:rsidTr="00C0099D">
        <w:trPr>
          <w:trHeight w:val="460"/>
        </w:trPr>
        <w:tc>
          <w:tcPr>
            <w:tcW w:w="26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ermStart w:id="1037269732" w:edGrp="everyone"/>
          </w:p>
        </w:tc>
        <w:tc>
          <w:tcPr>
            <w:tcW w:w="1593" w:type="dxa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99D" w:rsidRPr="00857421" w:rsidTr="00C0099D">
        <w:trPr>
          <w:trHeight w:val="460"/>
        </w:trPr>
        <w:tc>
          <w:tcPr>
            <w:tcW w:w="26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037269732"/>
      <w:tr w:rsidR="00C0099D" w:rsidRPr="00C0099D" w:rsidTr="00C0099D">
        <w:tc>
          <w:tcPr>
            <w:tcW w:w="15026" w:type="dxa"/>
            <w:gridSpan w:val="9"/>
            <w:shd w:val="clear" w:color="auto" w:fill="auto"/>
          </w:tcPr>
          <w:p w:rsidR="00C0099D" w:rsidRPr="00C0099D" w:rsidRDefault="00C0099D" w:rsidP="00C0099D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099D">
              <w:rPr>
                <w:rFonts w:asciiTheme="minorHAnsi" w:hAnsiTheme="minorHAnsi" w:cstheme="minorHAnsi"/>
                <w:b/>
                <w:sz w:val="22"/>
                <w:szCs w:val="22"/>
              </w:rPr>
              <w:t>III . Koszty rzeczowe</w:t>
            </w:r>
          </w:p>
        </w:tc>
      </w:tr>
      <w:tr w:rsidR="00C0099D" w:rsidRPr="00857421" w:rsidTr="00C0099D">
        <w:trPr>
          <w:trHeight w:val="460"/>
        </w:trPr>
        <w:tc>
          <w:tcPr>
            <w:tcW w:w="26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ermStart w:id="153160784" w:edGrp="everyone"/>
          </w:p>
        </w:tc>
        <w:tc>
          <w:tcPr>
            <w:tcW w:w="1593" w:type="dxa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99D" w:rsidRPr="00857421" w:rsidTr="00C0099D">
        <w:trPr>
          <w:trHeight w:val="460"/>
        </w:trPr>
        <w:tc>
          <w:tcPr>
            <w:tcW w:w="26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C0099D" w:rsidRPr="00857421" w:rsidRDefault="00C0099D" w:rsidP="009321F8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099D" w:rsidRPr="00857421" w:rsidTr="00C0099D">
        <w:tc>
          <w:tcPr>
            <w:tcW w:w="2660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682464780" w:edGrp="everyone" w:colFirst="1" w:colLast="1"/>
            <w:permStart w:id="2088728650" w:edGrp="everyone" w:colFirst="2" w:colLast="2"/>
            <w:permStart w:id="1248752105" w:edGrp="everyone" w:colFirst="3" w:colLast="3"/>
            <w:permStart w:id="660614637" w:edGrp="everyone" w:colFirst="4" w:colLast="4"/>
            <w:permStart w:id="298276159" w:edGrp="everyone" w:colFirst="5" w:colLast="5"/>
            <w:permStart w:id="297611243" w:edGrp="everyone" w:colFirst="6" w:colLast="6"/>
            <w:permStart w:id="2052402138" w:edGrp="everyone" w:colFirst="7" w:colLast="7"/>
            <w:permStart w:id="1168791999" w:edGrp="everyone" w:colFirst="8" w:colLast="8"/>
            <w:permEnd w:id="153160784"/>
            <w:r w:rsidRPr="00857421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:rsidR="00C0099D" w:rsidRPr="00857421" w:rsidRDefault="00C0099D" w:rsidP="003F47FE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C0099D" w:rsidRPr="00857421" w:rsidRDefault="00C0099D" w:rsidP="006F0A5E">
            <w:pPr>
              <w:pStyle w:val="Tekstpodstawowywcity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682464780"/>
      <w:permEnd w:id="2088728650"/>
      <w:permEnd w:id="1248752105"/>
      <w:permEnd w:id="660614637"/>
      <w:permEnd w:id="298276159"/>
      <w:permEnd w:id="297611243"/>
      <w:permEnd w:id="2052402138"/>
      <w:permEnd w:id="1168791999"/>
    </w:tbl>
    <w:p w:rsidR="009A3020" w:rsidRPr="00857421" w:rsidRDefault="009A3020" w:rsidP="009E5588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:rsidR="00660C48" w:rsidRPr="00857421" w:rsidRDefault="00660C48" w:rsidP="009E5588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:rsidR="00C0099D" w:rsidRPr="00B660D9" w:rsidRDefault="00C0099D" w:rsidP="00C00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r w:rsidRPr="00C0099D">
        <w:rPr>
          <w:rFonts w:asciiTheme="minorHAnsi" w:hAnsiTheme="minorHAnsi" w:cstheme="minorHAnsi"/>
          <w:sz w:val="22"/>
          <w:szCs w:val="22"/>
        </w:rPr>
        <w:tab/>
      </w:r>
      <w:permStart w:id="1011308113" w:edGrp="everyone"/>
      <w:r w:rsidR="00B660D9">
        <w:rPr>
          <w:rFonts w:asciiTheme="minorHAnsi" w:hAnsiTheme="minorHAnsi" w:cstheme="minorHAnsi"/>
          <w:sz w:val="22"/>
          <w:szCs w:val="22"/>
        </w:rPr>
        <w:t>…………………..</w:t>
      </w:r>
      <w:r w:rsidR="00B660D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[WPISZ TUTAJ]</w:t>
      </w:r>
      <w:r w:rsidR="00B660D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…………………..</w:t>
      </w:r>
      <w:permEnd w:id="1011308113"/>
    </w:p>
    <w:p w:rsidR="00C0099D" w:rsidRPr="00C0099D" w:rsidRDefault="00B660D9" w:rsidP="00C00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0099D">
        <w:rPr>
          <w:rFonts w:asciiTheme="minorHAnsi" w:hAnsiTheme="minorHAnsi" w:cstheme="minorHAnsi"/>
          <w:sz w:val="22"/>
          <w:szCs w:val="22"/>
        </w:rPr>
        <w:t>Podpis osoby sporządzającej wniosek</w:t>
      </w:r>
    </w:p>
    <w:p w:rsidR="00C0099D" w:rsidRDefault="00C0099D" w:rsidP="00C0099D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</w:p>
    <w:p w:rsidR="00C0099D" w:rsidRPr="00C0099D" w:rsidRDefault="00C0099D" w:rsidP="00C00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C0099D">
        <w:rPr>
          <w:rFonts w:asciiTheme="minorHAnsi" w:hAnsiTheme="minorHAnsi" w:cstheme="minorHAnsi"/>
          <w:b/>
          <w:sz w:val="22"/>
          <w:szCs w:val="22"/>
        </w:rPr>
        <w:t>Decyzja KBPN wraz z podpisem i pieczątką pracownika merytorycznego rozpatrującego złożony wniosek:</w:t>
      </w:r>
      <w:r w:rsidRPr="00C0099D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C009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99D" w:rsidRPr="00C0099D" w:rsidRDefault="00C0099D" w:rsidP="00C00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C0099D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099D" w:rsidRPr="00C0099D" w:rsidRDefault="00C0099D" w:rsidP="00C00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C0099D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099D" w:rsidRPr="00C0099D" w:rsidRDefault="00C0099D" w:rsidP="00C00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C0099D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3214" w:rsidRDefault="00953214">
      <w:pPr>
        <w:rPr>
          <w:rFonts w:asciiTheme="minorHAnsi" w:hAnsiTheme="minorHAnsi" w:cstheme="minorHAnsi"/>
          <w:sz w:val="22"/>
          <w:szCs w:val="22"/>
        </w:rPr>
      </w:pPr>
    </w:p>
    <w:p w:rsidR="00C0099D" w:rsidRDefault="00C0099D">
      <w:pPr>
        <w:rPr>
          <w:rFonts w:asciiTheme="minorHAnsi" w:hAnsiTheme="minorHAnsi" w:cstheme="minorHAnsi"/>
          <w:sz w:val="22"/>
          <w:szCs w:val="22"/>
        </w:rPr>
      </w:pPr>
    </w:p>
    <w:p w:rsidR="00C0099D" w:rsidRPr="00C0099D" w:rsidRDefault="00C0099D" w:rsidP="00C00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C0099D">
        <w:rPr>
          <w:rFonts w:asciiTheme="minorHAnsi" w:hAnsiTheme="minorHAnsi" w:cstheme="minorHAnsi"/>
          <w:b/>
          <w:sz w:val="22"/>
          <w:szCs w:val="22"/>
        </w:rPr>
        <w:t xml:space="preserve">Decyzja KBPN wraz z podpisem i pieczątką pracownika </w:t>
      </w:r>
      <w:r>
        <w:rPr>
          <w:rFonts w:asciiTheme="minorHAnsi" w:hAnsiTheme="minorHAnsi" w:cstheme="minorHAnsi"/>
          <w:b/>
          <w:sz w:val="22"/>
          <w:szCs w:val="22"/>
        </w:rPr>
        <w:t>finansowego</w:t>
      </w:r>
      <w:r w:rsidRPr="00C0099D">
        <w:rPr>
          <w:rFonts w:asciiTheme="minorHAnsi" w:hAnsiTheme="minorHAnsi" w:cstheme="minorHAnsi"/>
          <w:b/>
          <w:sz w:val="22"/>
          <w:szCs w:val="22"/>
        </w:rPr>
        <w:t xml:space="preserve"> rozpatrującego złożony wniosek:</w:t>
      </w:r>
      <w:r w:rsidRPr="00C0099D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C009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99D" w:rsidRPr="00C0099D" w:rsidRDefault="00C0099D" w:rsidP="00C00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C0099D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099D" w:rsidRPr="00C0099D" w:rsidRDefault="00C0099D" w:rsidP="00C0099D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C0099D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099D" w:rsidRPr="00857421" w:rsidRDefault="00C0099D" w:rsidP="00C0099D">
      <w:pPr>
        <w:ind w:left="284"/>
        <w:rPr>
          <w:rFonts w:asciiTheme="minorHAnsi" w:hAnsiTheme="minorHAnsi" w:cstheme="minorHAnsi"/>
          <w:sz w:val="22"/>
          <w:szCs w:val="22"/>
        </w:rPr>
      </w:pPr>
      <w:r w:rsidRPr="00C0099D">
        <w:rPr>
          <w:rFonts w:asciiTheme="minorHAnsi" w:hAnsiTheme="minorHAnsi" w:cstheme="minorHAnsi"/>
          <w:sz w:val="22"/>
          <w:szCs w:val="22"/>
        </w:rP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C0099D" w:rsidRPr="00857421" w:rsidSect="00C0099D">
      <w:pgSz w:w="16838" w:h="11906" w:orient="landscape"/>
      <w:pgMar w:top="568" w:right="962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C2" w:rsidRDefault="007D62C2" w:rsidP="001D40F6">
      <w:r>
        <w:separator/>
      </w:r>
    </w:p>
  </w:endnote>
  <w:endnote w:type="continuationSeparator" w:id="0">
    <w:p w:rsidR="007D62C2" w:rsidRDefault="007D62C2" w:rsidP="001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C2" w:rsidRDefault="007D62C2" w:rsidP="001D40F6">
      <w:r>
        <w:separator/>
      </w:r>
    </w:p>
  </w:footnote>
  <w:footnote w:type="continuationSeparator" w:id="0">
    <w:p w:rsidR="007D62C2" w:rsidRDefault="007D62C2" w:rsidP="001D40F6">
      <w:r>
        <w:continuationSeparator/>
      </w:r>
    </w:p>
  </w:footnote>
  <w:footnote w:id="1">
    <w:p w:rsidR="00AA561F" w:rsidRDefault="00AA561F" w:rsidP="00AA56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561F">
        <w:t xml:space="preserve">Zgodnie z § 17ust. 4 umowy zmiany należy wprowadzić poprzez system </w:t>
      </w:r>
      <w:proofErr w:type="spellStart"/>
      <w:r w:rsidRPr="00AA561F">
        <w:t>Trimtab</w:t>
      </w:r>
      <w:proofErr w:type="spellEnd"/>
      <w:r w:rsidRPr="00AA561F">
        <w:t>, celem ostatecznej akceptacji i sporządzenia aneksu do umowy.</w:t>
      </w:r>
      <w:bookmarkStart w:id="0" w:name="_GoBack"/>
      <w:bookmarkEnd w:id="0"/>
    </w:p>
  </w:footnote>
  <w:footnote w:id="2">
    <w:p w:rsidR="00C0099D" w:rsidRDefault="00C0099D" w:rsidP="00C0099D">
      <w:pPr>
        <w:pStyle w:val="Tekstprzypisudolnego"/>
      </w:pPr>
      <w:r>
        <w:rPr>
          <w:rStyle w:val="Odwoanieprzypisudolnego"/>
        </w:rPr>
        <w:footnoteRef/>
      </w:r>
      <w:r w:rsidR="00AA561F">
        <w:t xml:space="preserve"> </w:t>
      </w:r>
      <w:r>
        <w:t>W przypadku braku akceptacji wniosku należy uzasadnić decyzję.</w:t>
      </w:r>
    </w:p>
  </w:footnote>
  <w:footnote w:id="3">
    <w:p w:rsidR="00C0099D" w:rsidRDefault="00C0099D" w:rsidP="00C0099D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akceptacji wniosku należy uzasadnić decyzję.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yTRfqedQXxmIpIUd+yA1CFW2zBiAk+3LCSnbCg0CKUX76EBgwS6GikzSl/ouKMyAWqfrI3iJAmhZxXdri41VQ==" w:salt="NClz3GT3XNNzIMIfsnwh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14"/>
    <w:rsid w:val="00025201"/>
    <w:rsid w:val="000300C7"/>
    <w:rsid w:val="000954E5"/>
    <w:rsid w:val="000F7752"/>
    <w:rsid w:val="00141FDB"/>
    <w:rsid w:val="0014642B"/>
    <w:rsid w:val="001855E5"/>
    <w:rsid w:val="001955A9"/>
    <w:rsid w:val="001D40F6"/>
    <w:rsid w:val="00287877"/>
    <w:rsid w:val="002937AB"/>
    <w:rsid w:val="002A6EE5"/>
    <w:rsid w:val="00395C46"/>
    <w:rsid w:val="003F47FE"/>
    <w:rsid w:val="00402274"/>
    <w:rsid w:val="004143DA"/>
    <w:rsid w:val="0042093D"/>
    <w:rsid w:val="00430D51"/>
    <w:rsid w:val="00430EA1"/>
    <w:rsid w:val="0044791F"/>
    <w:rsid w:val="005022CB"/>
    <w:rsid w:val="00517EE0"/>
    <w:rsid w:val="00541853"/>
    <w:rsid w:val="005757AD"/>
    <w:rsid w:val="00582D0B"/>
    <w:rsid w:val="005D3121"/>
    <w:rsid w:val="005E5EC4"/>
    <w:rsid w:val="00610889"/>
    <w:rsid w:val="00620F56"/>
    <w:rsid w:val="00660C48"/>
    <w:rsid w:val="0069346E"/>
    <w:rsid w:val="006B5412"/>
    <w:rsid w:val="006F0A5E"/>
    <w:rsid w:val="006F1B1E"/>
    <w:rsid w:val="007132D3"/>
    <w:rsid w:val="00766ABD"/>
    <w:rsid w:val="00767658"/>
    <w:rsid w:val="007D62C2"/>
    <w:rsid w:val="007E1B22"/>
    <w:rsid w:val="00822E7B"/>
    <w:rsid w:val="00857421"/>
    <w:rsid w:val="008673BB"/>
    <w:rsid w:val="00912403"/>
    <w:rsid w:val="00953214"/>
    <w:rsid w:val="00961C89"/>
    <w:rsid w:val="00970329"/>
    <w:rsid w:val="00983876"/>
    <w:rsid w:val="00984379"/>
    <w:rsid w:val="00997A40"/>
    <w:rsid w:val="009A3020"/>
    <w:rsid w:val="009A6A23"/>
    <w:rsid w:val="009E5588"/>
    <w:rsid w:val="00A024A9"/>
    <w:rsid w:val="00A06060"/>
    <w:rsid w:val="00A22F25"/>
    <w:rsid w:val="00AA561F"/>
    <w:rsid w:val="00B24523"/>
    <w:rsid w:val="00B63610"/>
    <w:rsid w:val="00B653D3"/>
    <w:rsid w:val="00B660D9"/>
    <w:rsid w:val="00B74707"/>
    <w:rsid w:val="00C0099D"/>
    <w:rsid w:val="00C36A30"/>
    <w:rsid w:val="00CD2AF1"/>
    <w:rsid w:val="00D067C5"/>
    <w:rsid w:val="00D13CF2"/>
    <w:rsid w:val="00D727E5"/>
    <w:rsid w:val="00D9770A"/>
    <w:rsid w:val="00DD784C"/>
    <w:rsid w:val="00E448BA"/>
    <w:rsid w:val="00F30E0B"/>
    <w:rsid w:val="00F341DC"/>
    <w:rsid w:val="00F3622D"/>
    <w:rsid w:val="00F80AFA"/>
    <w:rsid w:val="00F80C7A"/>
    <w:rsid w:val="00F81098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40F5E-185A-46D5-ABFF-4763007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53214"/>
    <w:pPr>
      <w:spacing w:after="120"/>
      <w:ind w:left="283"/>
    </w:pPr>
  </w:style>
  <w:style w:type="table" w:styleId="Tabela-Siatka">
    <w:name w:val="Table Grid"/>
    <w:basedOn w:val="Standardowy"/>
    <w:rsid w:val="0097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55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E558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47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D40F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D40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0F6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1D40F6"/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D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Grażyna Tatomir</dc:creator>
  <cp:lastModifiedBy>Bartosz Kehl</cp:lastModifiedBy>
  <cp:revision>4</cp:revision>
  <cp:lastPrinted>2011-12-06T11:28:00Z</cp:lastPrinted>
  <dcterms:created xsi:type="dcterms:W3CDTF">2021-06-02T09:32:00Z</dcterms:created>
  <dcterms:modified xsi:type="dcterms:W3CDTF">2021-06-02T12:34:00Z</dcterms:modified>
</cp:coreProperties>
</file>